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1C7774" w:rsidRPr="00BE4699" w:rsidTr="006C15B9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Pr="00FE1FE4" w:rsidRDefault="001C7774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FE1FE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774" w:rsidRPr="00FE1FE4" w:rsidRDefault="005F3AD3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12</w:t>
            </w:r>
            <w:r w:rsidR="001C7774">
              <w:rPr>
                <w:rFonts w:cs="Calibri"/>
                <w:sz w:val="22"/>
                <w:szCs w:val="22"/>
              </w:rPr>
              <w:t>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Pr="00FE1FE4" w:rsidRDefault="00BB0141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Pr="00FE1FE4" w:rsidRDefault="0055184C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9,838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962AEA" w:rsidRDefault="00551413" w:rsidP="006C15B9">
            <w:pPr>
              <w:jc w:val="center"/>
            </w:pPr>
            <w:r>
              <w:t>Северо-Западный филиал              АО «</w:t>
            </w:r>
            <w:proofErr w:type="spellStart"/>
            <w:r>
              <w:t>Рефсервис</w:t>
            </w:r>
            <w:proofErr w:type="spellEnd"/>
            <w:r>
              <w:t xml:space="preserve">» Октябрьская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proofErr w:type="spellStart"/>
            <w:r>
              <w:t>г.Санкт</w:t>
            </w:r>
            <w:proofErr w:type="spellEnd"/>
            <w:proofErr w:type="gramEnd"/>
            <w:r>
              <w:t>-Петербург</w:t>
            </w:r>
            <w:r w:rsidR="00E04C09">
              <w:t xml:space="preserve">, </w:t>
            </w:r>
            <w:proofErr w:type="spellStart"/>
            <w:r w:rsidR="00E04C09">
              <w:t>ст.Предпортовая</w:t>
            </w:r>
            <w:proofErr w:type="spellEnd"/>
            <w:r>
              <w:t>)</w:t>
            </w:r>
          </w:p>
        </w:tc>
      </w:tr>
      <w:tr w:rsidR="001C7774" w:rsidRPr="00BE4699" w:rsidTr="006C15B9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74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BB0141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774" w:rsidRDefault="0055184C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9,838</w:t>
            </w:r>
          </w:p>
        </w:tc>
        <w:tc>
          <w:tcPr>
            <w:tcW w:w="14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>
      <w:bookmarkStart w:id="1" w:name="_GoBack"/>
      <w:bookmarkEnd w:id="1"/>
    </w:p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144A4B"/>
    <w:rsid w:val="001C7774"/>
    <w:rsid w:val="00551413"/>
    <w:rsid w:val="0055184C"/>
    <w:rsid w:val="005F3AD3"/>
    <w:rsid w:val="006B7D12"/>
    <w:rsid w:val="00825698"/>
    <w:rsid w:val="008B1C4B"/>
    <w:rsid w:val="00B90CD4"/>
    <w:rsid w:val="00BB0141"/>
    <w:rsid w:val="00DE585F"/>
    <w:rsid w:val="00E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4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9</cp:revision>
  <cp:lastPrinted>2022-04-21T11:42:00Z</cp:lastPrinted>
  <dcterms:created xsi:type="dcterms:W3CDTF">2022-03-16T11:11:00Z</dcterms:created>
  <dcterms:modified xsi:type="dcterms:W3CDTF">2022-04-21T12:35:00Z</dcterms:modified>
</cp:coreProperties>
</file>